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48" w:rsidRPr="009B58D1" w:rsidRDefault="00C25448" w:rsidP="00C2544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B58D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для участников </w:t>
      </w:r>
      <w:r w:rsidRPr="009B58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областного отборочного этапа совместного телевизионного проекта </w:t>
      </w:r>
      <w:proofErr w:type="spellStart"/>
      <w:r w:rsidRPr="009B58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Белтелерадиокомпании</w:t>
      </w:r>
      <w:proofErr w:type="spellEnd"/>
      <w:r w:rsidRPr="009B58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B58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  <w:t>и Министерства образования Республики </w:t>
      </w:r>
      <w:r w:rsidRPr="009B58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Беларусь</w:t>
      </w:r>
    </w:p>
    <w:p w:rsidR="00C25448" w:rsidRPr="009B58D1" w:rsidRDefault="00C25448" w:rsidP="00C2544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B58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«Я ЗНАЮ»</w:t>
      </w:r>
    </w:p>
    <w:p w:rsidR="002D5B1F" w:rsidRPr="009B58D1" w:rsidRDefault="00CE36BF" w:rsidP="00ED1A11">
      <w:pPr>
        <w:spacing w:after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B58D1">
        <w:rPr>
          <w:rFonts w:ascii="Times New Roman" w:eastAsia="Times New Roman" w:hAnsi="Times New Roman" w:cs="Times New Roman"/>
          <w:sz w:val="28"/>
          <w:szCs w:val="28"/>
        </w:rPr>
        <w:t>Ссылка для подключени</w:t>
      </w:r>
      <w:r w:rsidRPr="009B58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я: </w:t>
      </w:r>
      <w:hyperlink r:id="rId5" w:history="1">
        <w:r w:rsidR="00603CBE" w:rsidRPr="009B58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</w:t>
        </w:r>
        <w:r w:rsidR="00603CBE" w:rsidRPr="009B58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  <w:r w:rsidR="00603CBE" w:rsidRPr="009B58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meet.google.com/vwn-twyc-kaq</w:t>
        </w:r>
      </w:hyperlink>
    </w:p>
    <w:p w:rsidR="00DA78D4" w:rsidRDefault="00DA78D4" w:rsidP="00ED1A11">
      <w:pPr>
        <w:spacing w:after="0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(</w:t>
      </w:r>
      <w:r w:rsidR="00E24CF1"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на все классы единая)</w:t>
      </w:r>
      <w:r w:rsidR="000B7408"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ED1A11" w:rsidRPr="009B58D1" w:rsidRDefault="00ED1A11" w:rsidP="00ED1A11">
      <w:pPr>
        <w:spacing w:after="0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</w:p>
    <w:p w:rsidR="002F4859" w:rsidRPr="009B58D1" w:rsidRDefault="002F4859">
      <w:pP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Подключение </w:t>
      </w:r>
      <w:r w:rsidR="000B7408"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с </w:t>
      </w:r>
      <w:r w:rsidR="003D1089" w:rsidRPr="009B58D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"/>
        </w:rPr>
        <w:t>Google</w:t>
      </w:r>
      <w:r w:rsidR="003D1089" w:rsidRPr="009B58D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3D1089" w:rsidRPr="009B58D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"/>
        </w:rPr>
        <w:t>Accounts</w:t>
      </w:r>
      <w:r w:rsidR="00CD0809" w:rsidRPr="009B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строго по времени.</w:t>
      </w:r>
      <w:r w:rsidR="009B58D1" w:rsidRPr="009B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F670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(Приложение</w:t>
      </w:r>
      <w:r w:rsidR="000B7408" w:rsidRPr="009B58D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).</w:t>
      </w:r>
    </w:p>
    <w:p w:rsidR="008F2234" w:rsidRPr="009B58D1" w:rsidRDefault="008F2234">
      <w:pPr>
        <w:rPr>
          <w:rFonts w:ascii="Times New Roman" w:eastAsia="Times New Roman" w:hAnsi="Times New Roman" w:cs="Times New Roman"/>
          <w:sz w:val="28"/>
          <w:szCs w:val="28"/>
        </w:rPr>
      </w:pPr>
      <w:r w:rsidRPr="009B58D1"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 регистрироваться в игре </w:t>
      </w:r>
      <w:r w:rsidR="003273ED">
        <w:rPr>
          <w:rFonts w:ascii="Times New Roman" w:eastAsia="Times New Roman" w:hAnsi="Times New Roman" w:cs="Times New Roman"/>
          <w:sz w:val="28"/>
          <w:szCs w:val="28"/>
        </w:rPr>
        <w:t>под своим</w:t>
      </w:r>
      <w:r w:rsidR="00FF67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73ED">
        <w:rPr>
          <w:rFonts w:ascii="Times New Roman" w:eastAsia="Times New Roman" w:hAnsi="Times New Roman" w:cs="Times New Roman"/>
          <w:sz w:val="28"/>
          <w:szCs w:val="28"/>
        </w:rPr>
        <w:t xml:space="preserve"> данными (Фамилия, имя)</w:t>
      </w:r>
      <w:r w:rsidRPr="009B58D1">
        <w:rPr>
          <w:rFonts w:ascii="Times New Roman" w:eastAsia="Times New Roman" w:hAnsi="Times New Roman" w:cs="Times New Roman"/>
          <w:sz w:val="28"/>
          <w:szCs w:val="28"/>
        </w:rPr>
        <w:t xml:space="preserve">, указывая район </w:t>
      </w:r>
      <w:r w:rsidR="009C56D2">
        <w:rPr>
          <w:rFonts w:ascii="Times New Roman" w:eastAsia="Times New Roman" w:hAnsi="Times New Roman" w:cs="Times New Roman"/>
          <w:sz w:val="28"/>
          <w:szCs w:val="28"/>
        </w:rPr>
        <w:t>(город), учреждение образования.</w:t>
      </w:r>
    </w:p>
    <w:p w:rsidR="000D0E19" w:rsidRPr="00CE36BF" w:rsidRDefault="00257E2F" w:rsidP="008F22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CE36BF">
        <w:rPr>
          <w:rFonts w:ascii="Times New Roman" w:eastAsia="Times New Roman" w:hAnsi="Times New Roman" w:cs="Times New Roman"/>
          <w:b/>
          <w:sz w:val="32"/>
          <w:szCs w:val="32"/>
        </w:rPr>
        <w:t xml:space="preserve">сылки на </w:t>
      </w:r>
      <w:r w:rsidR="00CE36BF" w:rsidRPr="00CE36BF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50140D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r w:rsidR="0050140D" w:rsidRPr="00CE36BF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="00E11C4C" w:rsidRPr="00CE36BF">
        <w:rPr>
          <w:rFonts w:ascii="Times New Roman" w:eastAsia="Times New Roman" w:hAnsi="Times New Roman" w:cs="Times New Roman"/>
          <w:b/>
          <w:sz w:val="32"/>
          <w:szCs w:val="32"/>
        </w:rPr>
        <w:t xml:space="preserve"> тур «Я знаю!»,</w:t>
      </w:r>
      <w:r w:rsidR="00796A32" w:rsidRPr="00CE36B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03CBE">
        <w:rPr>
          <w:rFonts w:ascii="Times New Roman" w:eastAsia="Times New Roman" w:hAnsi="Times New Roman" w:cs="Times New Roman"/>
          <w:b/>
          <w:sz w:val="32"/>
          <w:szCs w:val="32"/>
        </w:rPr>
        <w:t>2024</w:t>
      </w:r>
    </w:p>
    <w:tbl>
      <w:tblPr>
        <w:tblStyle w:val="a8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630"/>
        <w:gridCol w:w="4620"/>
      </w:tblGrid>
      <w:tr w:rsidR="000D0E19" w:rsidRPr="00257E2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E11C4C" w:rsidP="0059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E11C4C" w:rsidP="0059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 тур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E11C4C" w:rsidP="0059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II тур</w:t>
            </w:r>
          </w:p>
        </w:tc>
      </w:tr>
      <w:tr w:rsidR="000D0E19" w:rsidRPr="00257E2F" w:rsidTr="006158A6">
        <w:trPr>
          <w:trHeight w:val="453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1D09E1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6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https://clck.ru/32S3eR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7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https://clck.ru/32TNLZ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</w:tr>
      <w:tr w:rsidR="000D0E19" w:rsidRPr="00257E2F" w:rsidTr="00CE36BF">
        <w:trPr>
          <w:trHeight w:val="479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</w:t>
            </w: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8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https://clck.ru/369m5B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822915" w:rsidP="00593BCD">
            <w:pPr>
              <w:pStyle w:val="3"/>
              <w:keepNext w:val="0"/>
              <w:keepLines w:val="0"/>
              <w:widowControl w:val="0"/>
              <w:spacing w:before="0" w:line="360" w:lineRule="auto"/>
              <w:rPr>
                <w:rFonts w:ascii="Times New Roman" w:eastAsia="Arial" w:hAnsi="Times New Roman" w:cs="Times New Roman"/>
                <w:color w:val="2F5496" w:themeColor="accent5" w:themeShade="BF"/>
                <w:sz w:val="32"/>
                <w:szCs w:val="32"/>
                <w:u w:val="single"/>
              </w:rPr>
            </w:pPr>
            <w:bookmarkStart w:id="0" w:name="_heading=h.ua1wtbcmnbat" w:colFirst="0" w:colLast="0"/>
            <w:bookmarkEnd w:id="0"/>
            <w:r w:rsidRPr="00257E2F">
              <w:rPr>
                <w:rFonts w:ascii="Times New Roman" w:eastAsia="Arial" w:hAnsi="Times New Roman" w:cs="Times New Roman"/>
                <w:color w:val="2F5496" w:themeColor="accent5" w:themeShade="BF"/>
                <w:sz w:val="32"/>
                <w:szCs w:val="32"/>
                <w:u w:val="single"/>
              </w:rPr>
              <w:t>https://goo.su/yOKNBD</w:t>
            </w:r>
          </w:p>
        </w:tc>
      </w:tr>
      <w:tr w:rsidR="000D0E19" w:rsidRPr="00257E2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</w:t>
            </w: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D8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  <w:t>https://goo.su/ksuiO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25B" w:rsidRPr="00257E2F" w:rsidRDefault="00B33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  <w:t>https://goo.su/XvVAb</w:t>
            </w:r>
          </w:p>
        </w:tc>
      </w:tr>
      <w:tr w:rsidR="000D0E19" w:rsidRPr="00257E2F" w:rsidTr="00796A32">
        <w:trPr>
          <w:trHeight w:val="45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</w:t>
            </w: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9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https://clck.ru/32S424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10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https://clck.ru/32TNcY</w:t>
              </w:r>
            </w:hyperlink>
          </w:p>
        </w:tc>
      </w:tr>
      <w:tr w:rsidR="000D0E19" w:rsidRPr="00257E2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796A32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593BCD"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0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1064B1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  <w:t>https://clck.ru/3E5mKh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63D" w:rsidRPr="00257E2F" w:rsidRDefault="005A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  <w:u w:val="single"/>
              </w:rPr>
              <w:t>https://goo.su/ZB4L</w:t>
            </w:r>
          </w:p>
        </w:tc>
      </w:tr>
      <w:tr w:rsidR="000D0E19" w:rsidRPr="00257E2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11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https://clck.ru/YBjTR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12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https://clck.ru/YBoQC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</w:tr>
      <w:tr w:rsidR="000D0E19" w:rsidRPr="00257E2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593BCD" w:rsidP="0079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</w:t>
            </w:r>
            <w:r w:rsidR="00796A32" w:rsidRPr="00257E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13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https://clck.ru/32S4Bo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19" w:rsidRPr="00257E2F" w:rsidRDefault="0013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</w:pPr>
            <w:hyperlink r:id="rId14">
              <w:r w:rsidR="00E11C4C" w:rsidRPr="00257E2F">
                <w:rPr>
                  <w:rFonts w:ascii="Times New Roman" w:eastAsia="Times New Roman" w:hAnsi="Times New Roman" w:cs="Times New Roman"/>
                  <w:b/>
                  <w:color w:val="2F5496" w:themeColor="accent5" w:themeShade="BF"/>
                  <w:sz w:val="32"/>
                  <w:szCs w:val="32"/>
                  <w:u w:val="single"/>
                </w:rPr>
                <w:t>https://clck.ru/32TNmD</w:t>
              </w:r>
            </w:hyperlink>
            <w:r w:rsidR="00E11C4C" w:rsidRPr="00257E2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</w:tr>
    </w:tbl>
    <w:p w:rsidR="00137F17" w:rsidRPr="00137F17" w:rsidRDefault="00137F17" w:rsidP="00137F17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bookmarkStart w:id="1" w:name="_heading=h.bh3amqd37b0u" w:colFirst="0" w:colLast="0"/>
      <w:bookmarkEnd w:id="1"/>
    </w:p>
    <w:p w:rsidR="00ED1A11" w:rsidRPr="008F7315" w:rsidRDefault="00ED1A11" w:rsidP="00ED1A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731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D1A11" w:rsidRPr="008F7315" w:rsidRDefault="00ED1A11" w:rsidP="00ED1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7315">
        <w:rPr>
          <w:rFonts w:ascii="Times New Roman" w:hAnsi="Times New Roman" w:cs="Times New Roman"/>
          <w:b/>
          <w:sz w:val="28"/>
          <w:szCs w:val="28"/>
        </w:rPr>
        <w:t>График</w:t>
      </w:r>
      <w:r w:rsidR="00137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15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proofErr w:type="gramEnd"/>
      <w:r w:rsidRPr="008F7315">
        <w:rPr>
          <w:rFonts w:ascii="Times New Roman" w:hAnsi="Times New Roman" w:cs="Times New Roman"/>
          <w:b/>
          <w:sz w:val="28"/>
          <w:szCs w:val="28"/>
        </w:rPr>
        <w:t xml:space="preserve"> областного этапа </w:t>
      </w:r>
    </w:p>
    <w:p w:rsidR="00ED1A11" w:rsidRPr="008F7315" w:rsidRDefault="00ED1A11" w:rsidP="00ED1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15">
        <w:rPr>
          <w:rFonts w:ascii="Times New Roman" w:hAnsi="Times New Roman" w:cs="Times New Roman"/>
          <w:b/>
          <w:sz w:val="28"/>
          <w:szCs w:val="28"/>
        </w:rPr>
        <w:t>республиканского телевизионного проекта «Я знаю!»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3402"/>
      </w:tblGrid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969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37F17" w:rsidRPr="00ED1A11" w:rsidTr="00C621E5">
        <w:tc>
          <w:tcPr>
            <w:tcW w:w="9356" w:type="dxa"/>
            <w:gridSpan w:val="3"/>
          </w:tcPr>
          <w:p w:rsidR="00137F17" w:rsidRPr="00137F17" w:rsidRDefault="00137F17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</w:rPr>
              <w:t>22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69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969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969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969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22 октября 2024 г.</w:t>
            </w:r>
          </w:p>
        </w:tc>
        <w:tc>
          <w:tcPr>
            <w:tcW w:w="3402" w:type="dxa"/>
          </w:tcPr>
          <w:p w:rsidR="00ED1A11" w:rsidRPr="00ED1A11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137F17" w:rsidRPr="00ED1A11" w:rsidTr="005C6653">
        <w:tc>
          <w:tcPr>
            <w:tcW w:w="9356" w:type="dxa"/>
            <w:gridSpan w:val="3"/>
          </w:tcPr>
          <w:p w:rsidR="00137F17" w:rsidRPr="00137F17" w:rsidRDefault="00137F17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</w:rPr>
              <w:t>23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969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969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ED1A11" w:rsidRPr="00ED1A11" w:rsidTr="008F7315">
        <w:tc>
          <w:tcPr>
            <w:tcW w:w="1985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F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3969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37F17">
              <w:rPr>
                <w:rFonts w:ascii="Times New Roman" w:hAnsi="Times New Roman" w:cs="Times New Roman"/>
                <w:i/>
                <w:sz w:val="28"/>
                <w:szCs w:val="28"/>
              </w:rPr>
              <w:t>октября 2024 г.</w:t>
            </w:r>
          </w:p>
        </w:tc>
        <w:tc>
          <w:tcPr>
            <w:tcW w:w="3402" w:type="dxa"/>
          </w:tcPr>
          <w:p w:rsidR="00ED1A11" w:rsidRPr="00137F17" w:rsidRDefault="00ED1A11" w:rsidP="00BA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1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ED1A11" w:rsidRPr="00ED1A11" w:rsidRDefault="00ED1A11" w:rsidP="00ED1A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D1A11" w:rsidRPr="00ED1A11" w:rsidRDefault="00ED1A11" w:rsidP="008F223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D1A11" w:rsidRPr="00ED1A11" w:rsidSect="00ED1A11">
      <w:pgSz w:w="11906" w:h="16838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19"/>
    <w:rsid w:val="00023E31"/>
    <w:rsid w:val="000B7408"/>
    <w:rsid w:val="000D0E19"/>
    <w:rsid w:val="000E425E"/>
    <w:rsid w:val="001064B1"/>
    <w:rsid w:val="00137F17"/>
    <w:rsid w:val="001D09E1"/>
    <w:rsid w:val="00257E2F"/>
    <w:rsid w:val="002B72B6"/>
    <w:rsid w:val="002D5B1F"/>
    <w:rsid w:val="002F4859"/>
    <w:rsid w:val="003273ED"/>
    <w:rsid w:val="003C61EB"/>
    <w:rsid w:val="003D1089"/>
    <w:rsid w:val="004A455B"/>
    <w:rsid w:val="0050140D"/>
    <w:rsid w:val="00593BCD"/>
    <w:rsid w:val="005A063D"/>
    <w:rsid w:val="005E3C15"/>
    <w:rsid w:val="00603CBE"/>
    <w:rsid w:val="006158A6"/>
    <w:rsid w:val="00623715"/>
    <w:rsid w:val="006A4647"/>
    <w:rsid w:val="00796A32"/>
    <w:rsid w:val="00822915"/>
    <w:rsid w:val="00886CAB"/>
    <w:rsid w:val="008F2234"/>
    <w:rsid w:val="008F7315"/>
    <w:rsid w:val="009B58D1"/>
    <w:rsid w:val="009C56D2"/>
    <w:rsid w:val="00A0263E"/>
    <w:rsid w:val="00A2692E"/>
    <w:rsid w:val="00B3325B"/>
    <w:rsid w:val="00B80FDF"/>
    <w:rsid w:val="00C25448"/>
    <w:rsid w:val="00CD0809"/>
    <w:rsid w:val="00CE36BF"/>
    <w:rsid w:val="00D835A6"/>
    <w:rsid w:val="00D9211C"/>
    <w:rsid w:val="00DA78D4"/>
    <w:rsid w:val="00DB4AF5"/>
    <w:rsid w:val="00E11C4C"/>
    <w:rsid w:val="00E24CF1"/>
    <w:rsid w:val="00E55295"/>
    <w:rsid w:val="00EA3BF5"/>
    <w:rsid w:val="00ED1A11"/>
    <w:rsid w:val="00EE070B"/>
    <w:rsid w:val="00F42B24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736F"/>
  <w15:docId w15:val="{E632F7DE-9650-4E12-9851-5A3B635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E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2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42D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D16FE"/>
    <w:rPr>
      <w:color w:val="954F72" w:themeColor="followed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rganictitlecontentspan">
    <w:name w:val="organictitlecontentspan"/>
    <w:basedOn w:val="a0"/>
    <w:rsid w:val="000B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9m5B" TargetMode="External"/><Relationship Id="rId13" Type="http://schemas.openxmlformats.org/officeDocument/2006/relationships/hyperlink" Target="https://clck.ru/32S4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2TNLZ" TargetMode="External"/><Relationship Id="rId12" Type="http://schemas.openxmlformats.org/officeDocument/2006/relationships/hyperlink" Target="https://clck.ru/YBoQ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2S3eR" TargetMode="External"/><Relationship Id="rId11" Type="http://schemas.openxmlformats.org/officeDocument/2006/relationships/hyperlink" Target="https://clck.ru/YBjTR" TargetMode="External"/><Relationship Id="rId5" Type="http://schemas.openxmlformats.org/officeDocument/2006/relationships/hyperlink" Target="https://meet.google.com/vwn-twyc-ka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32T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2S424" TargetMode="External"/><Relationship Id="rId14" Type="http://schemas.openxmlformats.org/officeDocument/2006/relationships/hyperlink" Target="https://clck.ru/32TN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3ByBJKqRZh8DVUqle3en26SJA==">CgMxLjAyDmgudWExd3RiY21uYmF0Mg5oLmJoM2FtcWQzN2IwdTgAciExRmZvNjJxajd4Ym1Kb3RqajdQUkpHUVJPNjd3XzhjVVY=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Fujitsu</cp:lastModifiedBy>
  <cp:revision>4</cp:revision>
  <dcterms:created xsi:type="dcterms:W3CDTF">2024-10-21T06:12:00Z</dcterms:created>
  <dcterms:modified xsi:type="dcterms:W3CDTF">2024-10-21T06:14:00Z</dcterms:modified>
</cp:coreProperties>
</file>